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Xov Xwm Zoo</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los ntawm Angel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Tus tim tswv tshwm sim li cas thiab qhia rau Maivliag?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Thaum Maivliag hnov tias nws yuav muaj ib tug tub?</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Yog ib tug tim tswv tuaj cuag </w:t>
      </w:r>
      <w:r xmlns:w="http://schemas.openxmlformats.org/wordprocessingml/2006/main">
        <w:rPr>
          <w:rFonts w:hint="eastAsia"/>
          <w:b/>
          <w:sz w:val="22"/>
        </w:rPr>
        <w:t xml:space="preserve">koj </w:t>
      </w:r>
      <w:r xmlns:w="http://schemas.openxmlformats.org/wordprocessingml/2006/main" w:rsidRPr="00F939E7">
        <w:rPr>
          <w:b/>
          <w:sz w:val="22"/>
        </w:rPr>
        <w:t xml:space="preserve">, koj xav tias tus tim tswv yuav hais li cas rau koj?</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Nco cov lus thiab xim daim duab.</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Koj yuav nrog menyuam thiab yug tau ib tug tub,</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thiab koj yuav tsum muab nws lub npe Yexus. </w:t>
      </w:r>
      <w:r xmlns:w="http://schemas.openxmlformats.org/wordprocessingml/2006/main" w:rsidRPr="00C756AC" w:rsidR="00C756AC">
        <w:rPr>
          <w:sz w:val="18"/>
        </w:rPr>
        <w:t xml:space="preserve">( </w:t>
      </w:r>
      <w:r xmlns:w="http://schemas.openxmlformats.org/wordprocessingml/2006/main">
        <w:rPr>
          <w:sz w:val="18"/>
        </w:rPr>
        <w:t xml:space="preserve">Lukas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Ib </w:t>
      </w:r>
      <w:r xmlns:w="http://schemas.openxmlformats.org/wordprocessingml/2006/main" w:rsidR="00833E1A">
        <w:rPr>
          <w:b/>
          <w:sz w:val="24"/>
        </w:rPr>
        <w:t xml:space="preserve">ctivity</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Yexus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Cov tswv yug yaj hauv Npelehees hnov dab tsi los ntawm cov tim tswv?</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Yes </w:t>
      </w:r>
      <w:r xmlns:w="http://schemas.openxmlformats.org/wordprocessingml/2006/main" w:rsidR="003218FF">
        <w:rPr>
          <w:b/>
          <w:sz w:val="22"/>
        </w:rPr>
        <w:t xml:space="preserve">Xus yug los ntawm no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Kuv yug qhov twg </w:t>
      </w:r>
      <w:r xmlns:w="http://schemas.openxmlformats.org/wordprocessingml/2006/main" w:rsidR="009F11B8">
        <w:rPr>
          <w:rFonts w:hint="eastAsia"/>
          <w:b/>
          <w:sz w:val="22"/>
        </w:rPr>
        <w:t xml:space="preserve">? Dab </w:t>
      </w:r>
      <w:r xmlns:w="http://schemas.openxmlformats.org/wordprocessingml/2006/main" w:rsidR="003218FF">
        <w:rPr>
          <w:b/>
          <w:sz w:val="22"/>
        </w:rPr>
        <w:t xml:space="preserve">tsi tshwm sim thaum kuv yug los?</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Niaj hnub no nyob rau hauv lub nroog ntawm David muaj ib tug Cawm Seej tau yug los rau koj; nws yog Tswv Yexus. </w:t>
      </w:r>
      <w:r xmlns:w="http://schemas.openxmlformats.org/wordprocessingml/2006/main" w:rsidRPr="00C756AC" w:rsidR="00C756AC">
        <w:rPr>
          <w:sz w:val="18"/>
        </w:rPr>
        <w:t xml:space="preserve">( </w:t>
      </w:r>
      <w:r xmlns:w="http://schemas.openxmlformats.org/wordprocessingml/2006/main">
        <w:rPr>
          <w:rFonts w:hint="eastAsia"/>
          <w:sz w:val="18"/>
        </w:rPr>
        <w:t xml:space="preserve">Lukas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Ib </w:t>
      </w:r>
      <w:r xmlns:w="http://schemas.openxmlformats.org/wordprocessingml/2006/main" w:rsidR="003218FF">
        <w:rPr>
          <w:b/>
          <w:sz w:val="24"/>
        </w:rPr>
        <w:t xml:space="preserve">ctivity</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thov Hnub Yug rau Yexus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Cov Magi ua li cas thiaj paub tias Yexus yug los?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Thaum </w:t>
      </w:r>
      <w:r xmlns:w="http://schemas.openxmlformats.org/wordprocessingml/2006/main" w:rsidR="002212A4">
        <w:rPr>
          <w:b/>
          <w:sz w:val="22"/>
        </w:rPr>
        <w:t xml:space="preserve">lawv ntsib Yexus?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Vim li cas Yexus thiaj los hauv ntiajteb? Nws tuaj rau leej twg?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Thaum mus txog tsev, lawv pom tus me nyuam nrog nws niam Maivliag, thiab lawv</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pe hawm nws thiab pe hawm nws. Ces lawv qhib lawv tej khoom muaj nqis thiab</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muab nws tej khoom plig kub thiab tshuaj tsw qab thiab koob hmoov. </w:t>
      </w:r>
      <w:r xmlns:w="http://schemas.openxmlformats.org/wordprocessingml/2006/main" w:rsidRPr="00C756AC" w:rsidR="00C756AC">
        <w:rPr>
          <w:sz w:val="18"/>
        </w:rPr>
        <w:t xml:space="preserve">( </w:t>
      </w:r>
      <w:r xmlns:w="http://schemas.openxmlformats.org/wordprocessingml/2006/main">
        <w:rPr>
          <w:sz w:val="18"/>
        </w:rPr>
        <w:t xml:space="preserve">Mathais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Ib </w:t>
      </w:r>
      <w:r xmlns:w="http://schemas.openxmlformats.org/wordprocessingml/2006/main" w:rsidR="008C3AF0">
        <w:rPr>
          <w:b/>
          <w:sz w:val="24"/>
        </w:rPr>
        <w:t xml:space="preserve">ctivity</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Tus me nyuam Yexus khiav mus rau tim lyiv teb chaws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cov lus nug.</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Ua cas Helauj ho xav paub Yexus yug qhov twg?</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Tus tim tswv hais li cas rau Yauxej hauv npau suav?</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Vim li cas Helauj thiaj npaj tua Yexus? Kuv yuav ua li cas yog kuv yog Helauj?</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Thaum lawv mus lawm, tus Tswv ib tug tim tswv los tshwm rau Yauxej hauv npau suav.</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Nws hais tias, “Cia li sawv tsees coj tus menyuam thiab nws niam thiab khiav mus rau tebchaws Iziv.</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nyob </w:t>
      </w:r>
      <w:r xmlns:w="http://schemas.openxmlformats.org/wordprocessingml/2006/main" w:rsidRPr="003B60F9">
        <w:rPr>
          <w:b/>
          <w:sz w:val="22"/>
        </w:rPr>
        <w:t xml:space="preserve">ntawd mus txog thaum kuv qhia rau nej, rau qhov Helauj yuav nrhiav tus menyuam los tua nws.” </w:t>
      </w:r>
      <w:r xmlns:w="http://schemas.openxmlformats.org/wordprocessingml/2006/main" w:rsidRPr="00C756AC" w:rsidR="00C756AC">
        <w:rPr>
          <w:sz w:val="18"/>
        </w:rPr>
        <w:t xml:space="preserve">(Mathais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Ib </w:t>
      </w:r>
      <w:r xmlns:w="http://schemas.openxmlformats.org/wordprocessingml/2006/main" w:rsidR="000E511E">
        <w:rPr>
          <w:b/>
          <w:sz w:val="24"/>
        </w:rPr>
        <w:t xml:space="preserve">ctivity</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Cov</w:t>
      </w:r>
      <w:r xmlns:w="http://schemas.openxmlformats.org/wordprocessingml/2006/main">
        <w:rPr>
          <w:rFonts w:hint="eastAsia"/>
          <w:b/>
          <w:sz w:val="32"/>
        </w:rPr>
        <w:t xml:space="preserve"> </w:t>
      </w:r>
      <w:r xmlns:w="http://schemas.openxmlformats.org/wordprocessingml/2006/main">
        <w:rPr>
          <w:b/>
          <w:sz w:val="32"/>
        </w:rPr>
        <w:t xml:space="preserve">Cia </w:t>
      </w:r>
      <w:r xmlns:w="http://schemas.openxmlformats.org/wordprocessingml/2006/main">
        <w:rPr>
          <w:rFonts w:hint="eastAsia"/>
          <w:b/>
          <w:sz w:val="32"/>
        </w:rPr>
        <w:t xml:space="preserve">Yexus </w:t>
      </w:r>
      <w:r xmlns:w="http://schemas.openxmlformats.org/wordprocessingml/2006/main">
        <w:rPr>
          <w:b/>
          <w:sz w:val="32"/>
        </w:rPr>
        <w:t xml:space="preserve">nyob ntawm lub Tuamtsev</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Vim li cas Yexus, Yauxej, thiab Maivliag thiaj mus rau lub tuam tsev hauv Yeluxalees?</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Muaj dab tsi tshwm sim ntawm txoj kev mus tsev?</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Thaum nws nyob ib leeg hauv lub tuam tsev, Yexus tsis ntshai li nws niam nws txiv?</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"Vim li cas koj thiaj nrhiav kuv?" nws nug.</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"Koj tsis paub tias kuv yuav tsum nyob hauv kuv Txiv lub tsev?"</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Ib </w:t>
      </w:r>
      <w:r xmlns:w="http://schemas.openxmlformats.org/wordprocessingml/2006/main" w:rsidR="00C61026">
        <w:rPr>
          <w:b/>
          <w:sz w:val="24"/>
        </w:rPr>
        <w:t xml:space="preserve">ctivity</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Kev cai raus dej ntawm Tswv Yexus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teb cov lus nug</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Yauhas tus uas ua kevcai raus dej yog leejtwg?</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Thaum Yexus ua kevcai raus dej li cas lawm?</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Kuv puas tau ua kev cai raus dej? Ua kev cai raus dej hauv pawg ntseeg txhais li cas?</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Xim daim duab thaum nco cov lus.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“Ib lub suab ntawm ib tug hu nyob rau hauv lub suab puam, 'Npaj txoj kev rau tus Tswv,</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ua txoj kev ncaj rau nws.' “Yog li ntawd, Yauhas thiaj los ua kevcai raus dej hauv tebchaws moj sab qhua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cheeb tsam thiab tshaj tawm txoj kev cai raus dej ntawm kev hloov siab lees txim rau kev zam txim ntawm kev txhaum.</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Malakaus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Yexus raug Xatas ntxias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Thaum Xatas ntxias Yexus ua dabtsi?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Xatas sim Yexus li cas?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Koj puas tau ua kev cai raus dej? Ua kev cai raus dej hauv pawg ntseeg txhais li cas?</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Nco cov lus thiab xim daim duab</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 Xus hais rau nws tias : "Satas, koj cia li tawm ntawm kuv mus, rau qhov nws tau sau tseg tias :</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‘Cia li pe hawm Yawmsaub uas yog nej tus Vajtswv, thiab pe hawm nws xwb.” </w:t>
      </w:r>
      <w:r xmlns:w="http://schemas.openxmlformats.org/wordprocessingml/2006/main">
        <w:rPr>
          <w:sz w:val="18"/>
        </w:rPr>
        <w:t xml:space="preserve">( </w:t>
      </w:r>
      <w:r xmlns:w="http://schemas.openxmlformats.org/wordprocessingml/2006/main" w:rsidRPr="00C756AC" w:rsidR="00C756AC">
        <w:rPr>
          <w:sz w:val="18"/>
        </w:rPr>
        <w:t xml:space="preserve">Mathais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Ib </w:t>
      </w:r>
      <w:r xmlns:w="http://schemas.openxmlformats.org/wordprocessingml/2006/main" w:rsidR="00D70CE9">
        <w:rPr>
          <w:b/>
          <w:sz w:val="24"/>
        </w:rPr>
        <w:t xml:space="preserve">ctivity</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Dej </w:t>
      </w:r>
      <w:r xmlns:w="http://schemas.openxmlformats.org/wordprocessingml/2006/main">
        <w:rPr>
          <w:b/>
          <w:sz w:val="32"/>
        </w:rPr>
        <w:t xml:space="preserve">hloov ua cawv</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Yexus thiab nws cov thwjtim mus qhov twg?</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Yuav ua li cas tshwm sim ntawm lub tsiab peb caug? Yexus ua txujci tseemceeb dabtsi?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Dab tsi yog qhov tseem ceeb rau kuv, xws li cawv txiv hmab ntawm lub rooj noj mov? Yog vim li cas?</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Nco cov lus thiab xim daim duab.</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Qhov no, thawj zaug ntawm nws tej txuj ci tseem ceeb, Yexus ua nyob rau hauv Khana ntawm Kalilais.</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Yog li ntawd, nws qhia nws lub yeeb koob, thiab nws cov thwj tim tso lawv txoj kev ntseeg rau hauv nws.</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Yauhas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Ib </w:t>
      </w:r>
      <w:r xmlns:w="http://schemas.openxmlformats.org/wordprocessingml/2006/main" w:rsidR="0048197E">
        <w:rPr>
          <w:b/>
          <w:sz w:val="24"/>
        </w:rPr>
        <w:t xml:space="preserve">ctivity</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Nicodemus los cuag Yexus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Hmo ntuj.</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Nicodemus tuaj ntsib leej twg nyob nruab nrab hmo ntuj?</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Yexus qhia Nicodemus txog dabtsi?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Koj puas tau yug dua tshiab?</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lo lus raws li xim daim duab.</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Yexus teb hais tias, “Kuv qhia tseeb rau nej hais tias, tsis muaj leejtwg nkag tau rau Vajtswv lub tebchaws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tshwj tsis yog nws yug los ntawm dej thiab tus Ntsuj Plig.</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(Yauhas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Ib </w:t>
      </w:r>
      <w:r xmlns:w="http://schemas.openxmlformats.org/wordprocessingml/2006/main" w:rsidR="00843906">
        <w:rPr>
          <w:b/>
          <w:sz w:val="24"/>
        </w:rPr>
        <w:t xml:space="preserve">ctivity</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Tus poj niam Xamalis ntawm lub qhov dej</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Teb cov lus nug.</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Yexus nug tus pojniam Xamalis ua dabtsi?</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Yexus pub dej dab tsi?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Leej twg yog tus uas kuv xav tshaj tawm txoj xov zoo txog Yexus?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Nco cov lus thiab xim daim duab.</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tus twg haus cov dej uas kuv muab rau nws yuav tsis nqhis. Tseeb tiag, dej</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Kuv muab rau nws yuav dhau los ua ib lub qhov dej ntws hauv nws mus rau txoj sia nyob mus ib txhis.”</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Yauhas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Ib </w:t>
      </w:r>
      <w:r xmlns:w="http://schemas.openxmlformats.org/wordprocessingml/2006/main" w:rsidR="00DC7733">
        <w:rPr>
          <w:b/>
          <w:sz w:val="24"/>
        </w:rPr>
        <w:t xml:space="preserve">ctivity</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Phau Vajlugkub Cov Me Nyuam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Pov koj lub vas</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rau hauv dej tob</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Yexus qhia Petus ua dabtsi?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Thaum Petus ua neej raws li Yexus tej lus hloov pauv li cas?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Tam sim no koj yuav tsum mloog Yexus lus li cas?</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Nco cov lus thiab xim daim duab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Yexus hais rau Ximoos tias,</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"Tsis txhob ntshai; txij no mus koj yuav ntes txiv neej."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Ib </w:t>
      </w:r>
      <w:r xmlns:w="http://schemas.openxmlformats.org/wordprocessingml/2006/main" w:rsidR="00D47343">
        <w:rPr>
          <w:b/>
          <w:sz w:val="24"/>
        </w:rPr>
        <w:t xml:space="preserve">ctivity</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Cov me nyuam </w:t>
      </w:r>
      <w:r xmlns:w="http://schemas.openxmlformats.org/wordprocessingml/2006/main" w:rsidR="00CF3D2E">
        <w:t xml:space="preserve">phau Vajlugkub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hu</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Nws cov thwjtim</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Thaum Filis qhia txog Nathana-ees nyob qhov twg?</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Yexus qhuas Nathana-ees rau dabtsi?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Yog Yexus qhuas kuv, koj yuav hais li cas?</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Nco cov lus thiab xim daim duab.</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Filis nrhiav Nathana-ees thiab hais rau nws hais tias, “Peb nrhiav tau tus uas Mauxe sau cia lawm</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txog nyob rau hauv Txoj Cai, thiab txog tus uas cov yaj saub tau sau tseg - Yexus uas yog neeg Naxales,</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Yauxej tus tub.” </w:t>
      </w:r>
      <w:r xmlns:w="http://schemas.openxmlformats.org/wordprocessingml/2006/main">
        <w:rPr>
          <w:sz w:val="18"/>
        </w:rPr>
        <w:t xml:space="preserve">( </w:t>
      </w:r>
      <w:r xmlns:w="http://schemas.openxmlformats.org/wordprocessingml/2006/main" w:rsidRPr="00C756AC" w:rsidR="00C756AC">
        <w:rPr>
          <w:sz w:val="18"/>
        </w:rPr>
        <w:t xml:space="preserve">Yauhas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Ib </w:t>
      </w:r>
      <w:r xmlns:w="http://schemas.openxmlformats.org/wordprocessingml/2006/main" w:rsidR="00CF3D2E">
        <w:rPr>
          <w:b/>
          <w:sz w:val="24"/>
        </w:rPr>
        <w:t xml:space="preserve">ctivity</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Phau Vajlugkub Cov Me Nyuam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Tus neeg nqes los</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ntawm lub ru tsev</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Ua cas cov neeg uas coj tus tuag tes tuag taw tsis tau mus rau hauv tsev?</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Tus tuag tes tuag taw tuaj cuag Yexus li cas? Thaum ntawd Yexus ua dabtsi?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Yog tias koj yog ib tug neeg tuag tes tuag taw, koj yuav xav li cas? Koj xav hais li cas rau</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Yexus?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lo lus raws li koj xim daim duab.</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Nws sawv, nqa nws daim lev thiab taug kev tawm mus rau qhov pom tag nrho ntawm lawv.</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Qhov no ua rau txhua tus xav tsis thoob thiab lawv qhuas Vajtswv, hais tias,</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"Peb tsis tau pom dab tsi zoo li no!" </w:t>
      </w:r>
      <w:r xmlns:w="http://schemas.openxmlformats.org/wordprocessingml/2006/main" w:rsidRPr="00C756AC" w:rsidR="00C756AC">
        <w:rPr>
          <w:sz w:val="18"/>
        </w:rPr>
        <w:t xml:space="preserve">( </w:t>
      </w:r>
      <w:r xmlns:w="http://schemas.openxmlformats.org/wordprocessingml/2006/main">
        <w:rPr>
          <w:sz w:val="18"/>
        </w:rPr>
        <w:t xml:space="preserve">Malakaus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Ib </w:t>
      </w:r>
      <w:r xmlns:w="http://schemas.openxmlformats.org/wordprocessingml/2006/main" w:rsidR="00402C92">
        <w:rPr>
          <w:b/>
          <w:sz w:val="24"/>
        </w:rPr>
        <w:t xml:space="preserve">ctivity</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Phau Vajlugkub Cov Me Nyuam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Hu rau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Vim li cas cov Yudai thiaj ntxub Mathais?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Yexus hais li cas rau Mathais?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Koj puas tau raug thab plaub zoo li Mathais? Thaum ntawd koj zoo li cas?</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Nco cov lus thiab xim daim duab</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Thaum Yexus mus ntawm qhov ntawd, nws pom ib tug txivneej hu ua Mathais zaum</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ntawm lub rooj sau se. Nws hais rau nws tias, “Cia li raws kuv qab, thiab Mathais sawv</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thiab ua raws li nws. </w:t>
      </w:r>
      <w:r xmlns:w="http://schemas.openxmlformats.org/wordprocessingml/2006/main" w:rsidRPr="00C756AC" w:rsidR="00C756AC">
        <w:rPr>
          <w:sz w:val="18"/>
        </w:rPr>
        <w:t xml:space="preserve">(Mathais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Ib </w:t>
      </w:r>
      <w:r xmlns:w="http://schemas.openxmlformats.org/wordprocessingml/2006/main" w:rsidR="00196A4C">
        <w:rPr>
          <w:b/>
          <w:sz w:val="24"/>
        </w:rPr>
        <w:t xml:space="preserve">ctivity</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Choj</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kaum ob tug thwjtim.</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Ua ntej yuav xaiv 12 tug thwjtim Yexus ua dabtsi?</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Vim li cas Yexus thiaj xaiv kaum ob tug thwjtim?</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Koj puas yog Yexus ib tug thwjtim? Koj yuav tsum ua li cas?</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Nco cov lus thaum koj xim daim duab.</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Muaj ib hnub Yexus tawm mus rau pem roob los thov Vajtswv, thiab siv sijhawm hmo ntuj</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thov Vajtswv. Thaum sawv ntxov, nws hu nws cov thwj tim los thiab xaiv kaum ob ntawm lawv, uas nws kuj tau xaiv cov thwj tim.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Ib </w:t>
      </w:r>
      <w:r xmlns:w="http://schemas.openxmlformats.org/wordprocessingml/2006/main" w:rsidR="00BF338B">
        <w:rPr>
          <w:b/>
          <w:sz w:val="24"/>
        </w:rPr>
        <w:t xml:space="preserve">ctivity</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cov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me nyuam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Txoj Moo Zoo Yexus qhia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nyob saum roob.</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Yexus qhia koj ua dabtsi thaum ib tug tsoo koj sab plhu?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Yexus hais li cas tias peb muaj nqes tshaj saum nruab ntug?</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Vim li cas tibneeg xav tsis thoob vim Yexus tej lus qhia?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Nimno thaum nws pom cov neeg coob coob, nws txawm nce mus rau saum ib lub roob thiab zaum.</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Nws cov thwj tim tuaj cuag nws, thiab nws pib qhia lawv hais tias:</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“Cov neeg pluag ntawm sab ntsuj plig tau koob hmoov, rau qhov lawv yog lub nceeg vaj saum ntuj ceeb tsheej.</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(Mathais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Ib </w:t>
      </w:r>
      <w:r xmlns:w="http://schemas.openxmlformats.org/wordprocessingml/2006/main" w:rsidR="0063399B">
        <w:rPr>
          <w:b/>
          <w:sz w:val="24"/>
        </w:rPr>
        <w:t xml:space="preserve">ctivity</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Phau Vajlugkub Cov Me Nyuam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Tswv Yexus Calms cua daj cua dub</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Thaum cua daj cua dub tuaj, cov thwj tim teb li cas?</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Thaum Yexus txib cua thiab dej hiav txwv, cov thwjtim xav li cas?</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Vim li cas Yexus thiaj txib cua thiab dej hiav txwv?</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Nws sawv, cem cua thiab hais rau cov nthwv dej, "Tseeb, nyob twj ywm!"</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Ces cua ntsawj tuag tag lawm.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Malakaus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Ib </w:t>
      </w:r>
      <w:r xmlns:w="http://schemas.openxmlformats.org/wordprocessingml/2006/main" w:rsidR="009D1567">
        <w:rPr>
          <w:b/>
          <w:sz w:val="24"/>
        </w:rPr>
        <w:t xml:space="preserve">ctivity</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Kids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kov kuv tej khaub ncaws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Tus poj niam mob tau pes tsawg xyoo?</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Yexus uas kho tus pojniam ntawd hais li cas rau tus pojniam ntawd?</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Koj puas xav kom Yexus daws tau? Nws yog dab tsi?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Nco cov lus thiab xim daim duab.</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Thaum nws hnov txog Yexus, nws txawm los tom qab Yexus hauv cov neeg coob coob thiab</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kov nws lub tsho, vim nws xav tias, “Yog kuv tsuas kov nws lub tsho,</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Kuv yuav kho tau."</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Malakaus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Ib </w:t>
      </w:r>
      <w:r xmlns:w="http://schemas.openxmlformats.org/wordprocessingml/2006/main" w:rsidR="00C141BE">
        <w:rPr>
          <w:b/>
          <w:sz w:val="24"/>
        </w:rPr>
        <w:t xml:space="preserve">ctivity</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Phau Vajlugkub Cov Me Nyuam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Ua tsaug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Tus thawj kav lub tsev sab laj, Jairus tau tshwm sim li cas?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Yexus hais li cas txog tus ntxhais uas tuag lawm?</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Nws txiv, Jairus, xav li cas thaum nws tus ntxhais tuag sawv rov los?</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Nwg tuav rawv nwg txhais teg hab has tsua nwg tas,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(uas txhais tau tias, "Me ntxhais, kuv hais rau koj, sawv!").</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Malakaus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Ib </w:t>
      </w:r>
      <w:r xmlns:w="http://schemas.openxmlformats.org/wordprocessingml/2006/main" w:rsidR="00037A43">
        <w:rPr>
          <w:b/>
          <w:sz w:val="24"/>
        </w:rPr>
        <w:t xml:space="preserve">ctivity</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Ib tug neeg mob ntawm lub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Kwv yees qhov kev txiav txim ntawm cov duab.</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Vim li cas muaj coob tus neeg mob nyob hauv Npethesda?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Yexus hais li cas rau tus neeg mob uas hais kom nws pab kom nws nqis mus rau hauv lub pas dej?</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Yog tias 38 xyoo ntawm koj qhov mob dheev zoo tom qab 38 xyoo, koj puas xav qhia qhov no rau thawj zaug?</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cov lus thaum koj pleev xim rau daim duab.</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Ces Yes Xus hais rau nws tias : "Cia li sawv tsees nqa koj daim lev thiab taug kev mus."</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Ib zaug tus txiv neej tau kho; nws nqa nws daim lev thiab taug kev.</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Hnub uas qhov no tshwm sim yog Hnub Caiv,</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Yauhas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Ib </w:t>
      </w:r>
      <w:r xmlns:w="http://schemas.openxmlformats.org/wordprocessingml/2006/main" w:rsidR="0009607F">
        <w:rPr>
          <w:b/>
          <w:sz w:val="24"/>
        </w:rPr>
        <w:t xml:space="preserve">ctivity</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uas pub 5,000 tus txiv neej</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Muaj pes tsawg leej tuaj ua ke mloog Yexus tej lus qhia?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Ua ntej Yexus faib mov thiab ntses rau lawv li cas?</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Yuav ua li cas muaj ntau tshaj 5,000 tus txiv neej muaj tsib lub ncuav thiab ob ntses?</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Wb tham txog koj qhov kev xav txog nws.</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Yexus txawm muab lub ncuav los ua Vajtswv tsaug, thiab muab faib rau cov uas nyob ntawd</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zaum ntau npaum li lawv xav tau. Nws ua tib yam nrog cov ntses.</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Yauhas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Ib </w:t>
      </w:r>
      <w:r xmlns:w="http://schemas.openxmlformats.org/wordprocessingml/2006/main" w:rsidR="00811194">
        <w:rPr>
          <w:b/>
          <w:sz w:val="24"/>
        </w:rPr>
        <w:t xml:space="preserve">ctivity</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Phau Vajlugkub Cov Me Nyuam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Yexus taug kev</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ntawm dej</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Thaum tsaus ntuj Yexus cov thwjtim hla dej hiavtxwv li cas?</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Yexus hais li cas rau nws cov thwjtim xav tsis thoob?</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Yog tias koj tuaj yeem taug kev hauv dej, koj xav ua dab tsi?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Thaum lawv caij nkoj peb lossis peb mais ib nrab, lawv pom Yexus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nce lub nkoj, taug kev hauv dej; thiab lawv ntshai heev.</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Tab sis nws hais rau lawv, "Nws yog kuv; tsis txhob ntshai." (Yauhas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Ib </w:t>
      </w:r>
      <w:r xmlns:w="http://schemas.openxmlformats.org/wordprocessingml/2006/main" w:rsidR="00B054D8">
        <w:rPr>
          <w:b/>
          <w:sz w:val="24"/>
        </w:rPr>
        <w:t xml:space="preserve">ctivity</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Confession of Christ</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Cov neeg hais tias Yexus yog leej twg?</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Thaum Petus lees txim tiag, Yexus hais li cas?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Yexus yog leej twg rau koj? Cia peb ua koj qhov kev lees txim.</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Nco cov lus thiab xim daim duab.</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Ximoos Petus teb hais tias, “Koj yog Khetos, yog Vajtswv tus uas muaj txoj sia nyob Leej Tub.”</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Mathais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Ib </w:t>
      </w:r>
      <w:r xmlns:w="http://schemas.openxmlformats.org/wordprocessingml/2006/main" w:rsidR="00E64152">
        <w:rPr>
          <w:b/>
          <w:sz w:val="24"/>
        </w:rPr>
        <w:t xml:space="preserve">ctivity</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Phau Vajlugkub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Dab neeg</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ntawm tus txiv neej ruam ruam</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cov duab.</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Vajtswv hais li cas rau tus txivneej uas hlub nyiaj txiag?</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Yexus hais tias tsis txhob khaws nyiaj txiag rau leejtwg?</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Yog tias koj nplua nuj, koj yuav siv koj li cas?</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Nco cov lus thiab xim daim duab.</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"Tiamsis Vajtswv hais rau nws tias, 'Koj ruam! Hmo no koj lub neej yuav raug thov</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los ntawm koj. Ces leej twg yuav tau tej uas koj tau npaj rau koj tus kheej?'</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150C0">
        <w:rPr>
          <w:sz w:val="18"/>
        </w:rPr>
        <w:t xml:space="preserve">. </w:t>
      </w:r>
      <w:r xmlns:w="http://schemas.openxmlformats.org/wordprocessingml/2006/main" w:rsidR="0030220F">
        <w:rPr>
          <w:rFonts w:hint="eastAsia"/>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Ib </w:t>
      </w:r>
      <w:r xmlns:w="http://schemas.openxmlformats.org/wordprocessingml/2006/main" w:rsidR="003150C0">
        <w:rPr>
          <w:b/>
          <w:sz w:val="24"/>
        </w:rPr>
        <w:t xml:space="preserve">ctivity</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Nyob zoo tus tswv yug yaj, </w:t>
      </w:r>
      <w:r xmlns:w="http://schemas.openxmlformats.org/wordprocessingml/2006/main">
        <w:rPr>
          <w:rFonts w:hint="eastAsia"/>
          <w:b/>
          <w:sz w:val="32"/>
        </w:rPr>
        <w:t xml:space="preserve">S </w:t>
      </w:r>
      <w:r xmlns:w="http://schemas.openxmlformats.org/wordprocessingml/2006/main">
        <w:rPr>
          <w:b/>
          <w:sz w:val="32"/>
        </w:rPr>
        <w:t xml:space="preserve">nrhiav</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rau cov yaj uas ploj lawm</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Tus tswv yug yaj muaj pes tsawg tus yaj mus nrhiav tau yaj?</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Tus tswv yug yaj uas nrhiav tau ib tug yaj ua li cas thaum nws mus txog tsev?</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Yog tias koj yog ib tug yaj uas ploj lawm, koj yuav xav li cas rau tus tswv yug yaj uas pom koj?</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Kuv hais rau nej tias ib yam li ntawd, yuav muaj kev xyiv fab ntau dua nyob saum ntuj</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tshaj ib tug neeg txhaum uas hloov siab lees txim tshaj li cuaj caum cuaj tus neeg ncaj ncees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leej twg tsis tas yuav hloov siab lees txim.</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Ib </w:t>
      </w:r>
      <w:r xmlns:w="http://schemas.openxmlformats.org/wordprocessingml/2006/main" w:rsidR="007F0B70">
        <w:rPr>
          <w:b/>
          <w:sz w:val="24"/>
        </w:rPr>
        <w:t xml:space="preserve">ctivity</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Phau Vajlugkub Cov Me Nyuam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Nws </w:t>
      </w:r>
      <w:r xmlns:w="http://schemas.openxmlformats.org/wordprocessingml/2006/main">
        <w:rPr>
          <w:b/>
          <w:sz w:val="32"/>
        </w:rPr>
        <w:t xml:space="preserve">Zaj Dab Neeg ntawm Good Samaritan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Leej twg hla tus neeg raug tsim txom los ntawm cov tub sab ua ntej cov neeg Xamalis hla?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Tom qab Yexus qhia ib tug neeg Xamalis zoo, nws hais kom peb ua dabtsi?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Yog tias koj raug tub sab nyiag, koj yuav xav li cas txog tus Neeg Xamalis uas tau pab koj txaus siab?</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“Koj xav tias peb tus twg yog tus neeg nyob ze ntawm tus txiv neej uas poob rau hauv</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Cov tub sab txhais tes?” Tus kws tshaj lij txoj cai teb hais tias, “Tus uas muaj kev hlub tshua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Yexus hais rau nws tias, “Koj cia li mus ua ib yam li ntawd.”</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36-37 </w:t>
      </w:r>
      <w:r xmlns:w="http://schemas.openxmlformats.org/wordprocessingml/2006/main" w:rsidR="00B56239">
        <w:rPr>
          <w:rFonts w:hint="eastAsia"/>
          <w:sz w:val="18"/>
        </w:rPr>
        <w:t xml:space="preserve">)</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Ib </w:t>
      </w:r>
      <w:r xmlns:w="http://schemas.openxmlformats.org/wordprocessingml/2006/main" w:rsidR="00DB6B5D">
        <w:rPr>
          <w:b/>
          <w:sz w:val="24"/>
        </w:rPr>
        <w:t xml:space="preserve">ctivity</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Phau Vajlugkub Cov Me Nyuam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thiab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Ua cas Martha npau taws?</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Yexus hais li cas rau Martha npau taws?</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Koj nyiam ua dab tsi ntau dua li mloog Vajtswv Txojlus? Koj puas tuaj yeem tso nws rau kev mloog Vajtswv txoj lus?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tab sis tsuas yog ib yam uas xav tau. Mary tau xaiv qhov zoo dua,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thiab nws yuav tsis raug coj mus deb ntawm nws."</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Ib </w:t>
      </w:r>
      <w:r xmlns:w="http://schemas.openxmlformats.org/wordprocessingml/2006/main" w:rsidR="0030555B">
        <w:rPr>
          <w:b/>
          <w:sz w:val="24"/>
        </w:rPr>
        <w:t xml:space="preserve">ctivity</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Tus Tub thib ob tau ploj lawm</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thiab pom</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Tus tub thib ob nug nws txiv rau dab tsi?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Leej txiv ua li cas rau nws tus tub uas khuv xim nws qhov kev ua yuam kev?</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Yog tias koj ua txhaum rau Vajtswv, tiam sis hloov siab lees txim thiab rov qab los cuag Nws, Nws yuav ua li cas rau koj?</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emmorize cov lus thiab xim daim duab.</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Vim kuv tus tub no twb tuag lawm thiab rov muaj txoj sia nyob; Nws ploj lawm thiab pom.'</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Yog li ntawd lawv pib ua kev zoo siab.</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 Xee 15.</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Ib </w:t>
      </w:r>
      <w:r xmlns:w="http://schemas.openxmlformats.org/wordprocessingml/2006/main" w:rsidR="00B821BD">
        <w:rPr>
          <w:b/>
          <w:sz w:val="24"/>
        </w:rPr>
        <w:t xml:space="preserve">ctivity</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Yexus tsa Laxalau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los ntawm Tuag</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Laxalau tus muam hais li cas rau Yexus, uas tuaj lig?</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Yexus txib Laxalau tawm ntawm lub qhov ntxa los li cas?</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Thaum Laxalau rov ciaj sawv hauv qhov tuag rov los xav li cas?</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Tsis tas li ntawd, nws tsev neeg xav li cas?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Nco cov lus thiab xim daim duab.</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Yexus hais rau nws tias, “Kuv yog txojsia uas sawv hauv qhov tuag rov qab los thiab yog txojsia, yog tus uas ntseeg kuv</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yuav nyob, txawm nws tuag; thiab leej twg nyob thiab ntseeg kuv</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yuav tsis tuag. Koj puas ntseeg qhov no?” (Yauhas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Ib </w:t>
      </w:r>
      <w:r xmlns:w="http://schemas.openxmlformats.org/wordprocessingml/2006/main" w:rsidR="006454C0">
        <w:rPr>
          <w:b/>
          <w:sz w:val="24"/>
        </w:rPr>
        <w:t xml:space="preserve">ctivity</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Phau Vajlugkub Cov Me Nyuam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Nws </w:t>
      </w:r>
      <w:r xmlns:w="http://schemas.openxmlformats.org/wordprocessingml/2006/main">
        <w:rPr>
          <w:b/>
          <w:sz w:val="32"/>
        </w:rPr>
        <w:t xml:space="preserve">transfiguration ntawm Yexus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siv qhov kev txiav txim ntawm daim duab.</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cov lus nug.</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Yexus tham nrog leej twg hauv daim ntawv hloov pauv?</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Cov thwjtim hnov li cas saum ntuj ceeb tsheej?</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Yog tias koj yog ib tug ntawm Yexus cov thwjtim, koj yuav xav li cas txog Yexus uas tau hloov lub cev?</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emmorize cov lus thiab xim daim duab.</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Nyob ntawd nws tau hloov dua siab tshiab ua ntej lawv. Nws lub ntsej muag ci zoo li lub hnub,</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thiab nws tej khaub ncaws tau dawb li qhov kaj.</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(Mathais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Ib </w:t>
      </w:r>
      <w:r xmlns:w="http://schemas.openxmlformats.org/wordprocessingml/2006/main" w:rsidR="00DE0836">
        <w:rPr>
          <w:b/>
          <w:sz w:val="24"/>
        </w:rPr>
        <w:t xml:space="preserve">ctivity</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mn"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